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ED98" w14:textId="6DADC89E" w:rsidR="005E2637" w:rsidRDefault="005E2637" w:rsidP="00DF3152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>محاضرات مادة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النمذجة والمحاكاة الهندسية</w:t>
      </w:r>
      <w:r w:rsidR="00DF3152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-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(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 xml:space="preserve">Bioengineering </w:t>
      </w:r>
      <w:r w:rsidR="00DF3152">
        <w:rPr>
          <w:rFonts w:asciiTheme="majorBidi" w:hAnsiTheme="majorBidi" w:cs="Times New Roman"/>
          <w:b/>
          <w:bCs/>
          <w:sz w:val="32"/>
          <w:szCs w:val="32"/>
        </w:rPr>
        <w:t>M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>odeling</w:t>
      </w:r>
      <w:r w:rsidR="00DF3152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 xml:space="preserve">and </w:t>
      </w:r>
      <w:r w:rsidR="00DF3152">
        <w:rPr>
          <w:rFonts w:asciiTheme="majorBidi" w:hAnsiTheme="majorBidi" w:cs="Times New Roman"/>
          <w:b/>
          <w:bCs/>
          <w:sz w:val="32"/>
          <w:szCs w:val="32"/>
        </w:rPr>
        <w:t>S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>imulation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)</w:t>
      </w:r>
    </w:p>
    <w:p w14:paraId="17B7FFBD" w14:textId="41290295" w:rsid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المرحلة: ال</w:t>
      </w:r>
      <w:r w:rsidR="0050693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رابعة</w:t>
      </w:r>
    </w:p>
    <w:p w14:paraId="2055545B" w14:textId="3E53E758" w:rsid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الفرع: </w:t>
      </w:r>
      <w:r w:rsidR="0050693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الاجهزة الطبية</w:t>
      </w:r>
    </w:p>
    <w:p w14:paraId="53C4D429" w14:textId="45119E5E" w:rsidR="005E2637" w:rsidRP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اسم التدريسي: ا.م.د. سعد محمود علي</w:t>
      </w:r>
    </w:p>
    <w:sectPr w:rsidR="005E2637" w:rsidRPr="005E2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GwtDA0Mza1NAZyLJR0lIJTi4sz8/NACkxqAZ4ExncsAAAA"/>
  </w:docVars>
  <w:rsids>
    <w:rsidRoot w:val="00242E2D"/>
    <w:rsid w:val="00242E2D"/>
    <w:rsid w:val="00506938"/>
    <w:rsid w:val="005E2637"/>
    <w:rsid w:val="008B41AF"/>
    <w:rsid w:val="009C52ED"/>
    <w:rsid w:val="00BA760F"/>
    <w:rsid w:val="00DF3152"/>
    <w:rsid w:val="00E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B5C0"/>
  <w14:defaultImageDpi w14:val="32767"/>
  <w15:chartTrackingRefBased/>
  <w15:docId w15:val="{7F19CE93-C614-4030-8490-B0FFD4A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137</Characters>
  <Application>Microsoft Office Word</Application>
  <DocSecurity>0</DocSecurity>
  <Lines>5</Lines>
  <Paragraphs>4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Saad</dc:creator>
  <cp:keywords/>
  <dc:description/>
  <cp:lastModifiedBy>Mohammad Saad</cp:lastModifiedBy>
  <cp:revision>5</cp:revision>
  <dcterms:created xsi:type="dcterms:W3CDTF">2024-03-14T13:55:00Z</dcterms:created>
  <dcterms:modified xsi:type="dcterms:W3CDTF">2024-03-14T15:14:00Z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b807b42aa42198f7d7d7b7f896936fe4716437e5b67b3691174326a40c3fb53c</vt:lpwstr>
  </property>
</Properties>
</file>